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3BD3D" w14:textId="32120CB6" w:rsidR="000A5831" w:rsidRPr="000A5831" w:rsidRDefault="000A5831" w:rsidP="000A5831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>: Ислам тарихы және Мұхаммед пайғамбардың өмір тарихы</w:t>
      </w:r>
    </w:p>
    <w:p w14:paraId="60BF9DB5" w14:textId="77777777" w:rsidR="000A5831" w:rsidRDefault="000A5831" w:rsidP="00A531F8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B2D4F8E" w14:textId="6BB23E0E" w:rsidR="000A5831" w:rsidRPr="00F4581A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="00F4581A" w:rsidRPr="00F4581A">
        <w:rPr>
          <w:rFonts w:ascii="Times New Roman" w:hAnsi="Times New Roman" w:cs="Times New Roman"/>
          <w:bCs/>
          <w:sz w:val="28"/>
          <w:szCs w:val="28"/>
        </w:rPr>
        <w:t xml:space="preserve">2011. </w:t>
      </w:r>
    </w:p>
    <w:p w14:paraId="7C49F852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DB1C8B" w14:textId="7E1911B7" w:rsidR="00DE4968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Дамира Өмірзаққызы. Адамзаттың асыл тәжі.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2017. </w:t>
      </w:r>
    </w:p>
    <w:p w14:paraId="5354EE62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9A73F" w14:textId="2FF8164B" w:rsidR="00DE4968" w:rsidRPr="00F4581A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14:paraId="222DD519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32A60D" w14:textId="324CD5B4" w:rsidR="00DE4968" w:rsidRDefault="000E385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Рашид Хайламаз. (Ауд. Ғ. Тобашев). Көкжиек: Алматы.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2014. </w:t>
      </w:r>
    </w:p>
    <w:p w14:paraId="4B73BFE3" w14:textId="77777777" w:rsidR="00BF1A15" w:rsidRDefault="00BF1A1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2953F6F" w14:textId="57A2B59B" w:rsidR="00BF1A15" w:rsidRPr="002677C6" w:rsidRDefault="00BF1A1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7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2677C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2013. </w:t>
      </w:r>
      <w:bookmarkStart w:id="0" w:name="_GoBack"/>
      <w:bookmarkEnd w:id="0"/>
    </w:p>
    <w:p w14:paraId="5C7E93E3" w14:textId="77777777" w:rsidR="00DE4968" w:rsidRPr="00DE4968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451EA28" w14:textId="77777777" w:rsidR="000A5831" w:rsidRDefault="000A5831" w:rsidP="00DE4968">
      <w:pPr>
        <w:tabs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4B9237B" w14:textId="77777777" w:rsidR="00A531F8" w:rsidRPr="004139F4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D92E29A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sectPr w:rsidR="00A531F8" w:rsidSect="00527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6CF97" w14:textId="77777777" w:rsidR="00E70952" w:rsidRDefault="00E70952">
      <w:pPr>
        <w:spacing w:after="0" w:line="240" w:lineRule="auto"/>
      </w:pPr>
      <w:r>
        <w:separator/>
      </w:r>
    </w:p>
  </w:endnote>
  <w:endnote w:type="continuationSeparator" w:id="0">
    <w:p w14:paraId="58D9EDA3" w14:textId="77777777" w:rsidR="00E70952" w:rsidRDefault="00E7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14:paraId="2CEB6ECA" w14:textId="77777777" w:rsidR="003102ED" w:rsidRDefault="0068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C6">
          <w:rPr>
            <w:noProof/>
          </w:rPr>
          <w:t>1</w:t>
        </w:r>
        <w:r>
          <w:fldChar w:fldCharType="end"/>
        </w:r>
      </w:p>
    </w:sdtContent>
  </w:sdt>
  <w:p w14:paraId="5F05F47A" w14:textId="77777777" w:rsidR="003102ED" w:rsidRDefault="00E709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27EDF" w14:textId="77777777" w:rsidR="00E70952" w:rsidRDefault="00E70952">
      <w:pPr>
        <w:spacing w:after="0" w:line="240" w:lineRule="auto"/>
      </w:pPr>
      <w:r>
        <w:separator/>
      </w:r>
    </w:p>
  </w:footnote>
  <w:footnote w:type="continuationSeparator" w:id="0">
    <w:p w14:paraId="78F954B8" w14:textId="77777777" w:rsidR="00E70952" w:rsidRDefault="00E7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00841"/>
    <w:multiLevelType w:val="hybridMultilevel"/>
    <w:tmpl w:val="97F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F8"/>
    <w:rsid w:val="00006F1B"/>
    <w:rsid w:val="00044F72"/>
    <w:rsid w:val="000A5831"/>
    <w:rsid w:val="000E3855"/>
    <w:rsid w:val="001735CA"/>
    <w:rsid w:val="001E3E50"/>
    <w:rsid w:val="001F1281"/>
    <w:rsid w:val="002677C6"/>
    <w:rsid w:val="003A7110"/>
    <w:rsid w:val="004700CB"/>
    <w:rsid w:val="004F2B1B"/>
    <w:rsid w:val="005D67CB"/>
    <w:rsid w:val="00687E3F"/>
    <w:rsid w:val="00880FB1"/>
    <w:rsid w:val="0088417D"/>
    <w:rsid w:val="008A5A5A"/>
    <w:rsid w:val="0090155C"/>
    <w:rsid w:val="009B149E"/>
    <w:rsid w:val="00A531F8"/>
    <w:rsid w:val="00AA47D5"/>
    <w:rsid w:val="00BF1A15"/>
    <w:rsid w:val="00D30E41"/>
    <w:rsid w:val="00D47ECA"/>
    <w:rsid w:val="00D55CC0"/>
    <w:rsid w:val="00D95873"/>
    <w:rsid w:val="00DB5895"/>
    <w:rsid w:val="00DE4968"/>
    <w:rsid w:val="00E70952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0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531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53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1F8"/>
    <w:rPr>
      <w:sz w:val="22"/>
      <w:szCs w:val="22"/>
    </w:rPr>
  </w:style>
  <w:style w:type="character" w:styleId="a7">
    <w:name w:val="Hyperlink"/>
    <w:basedOn w:val="a0"/>
    <w:uiPriority w:val="99"/>
    <w:unhideWhenUsed/>
    <w:rsid w:val="00880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zhanen adil</dc:creator>
  <cp:keywords/>
  <dc:description/>
  <cp:lastModifiedBy>User</cp:lastModifiedBy>
  <cp:revision>2</cp:revision>
  <dcterms:created xsi:type="dcterms:W3CDTF">2018-11-29T04:57:00Z</dcterms:created>
  <dcterms:modified xsi:type="dcterms:W3CDTF">2018-11-29T04:57:00Z</dcterms:modified>
</cp:coreProperties>
</file>